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34" w:rsidRDefault="00A7355D">
      <w:r>
        <w:t>Link to Slide Show</w:t>
      </w:r>
    </w:p>
    <w:p w:rsidR="00A7355D" w:rsidRDefault="00A7355D"/>
    <w:p w:rsidR="00A7355D" w:rsidRDefault="00A7355D">
      <w:hyperlink r:id="rId4" w:history="1">
        <w:r>
          <w:rPr>
            <w:rStyle w:val="Hyperlink"/>
          </w:rPr>
          <w:t>https://docs.google.com/presentation/d/1jeJrQUd0SFkxb-xrU_NG-0IvZ3ZfGcuco6XH9IAAq3I/edit?usp=sharing</w:t>
        </w:r>
      </w:hyperlink>
      <w:bookmarkStart w:id="0" w:name="_GoBack"/>
      <w:bookmarkEnd w:id="0"/>
    </w:p>
    <w:sectPr w:rsidR="00A73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5D"/>
    <w:rsid w:val="00A7355D"/>
    <w:rsid w:val="00A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90A5"/>
  <w15:chartTrackingRefBased/>
  <w15:docId w15:val="{D815C1DE-5FF6-411C-B92E-9C3F8791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35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jeJrQUd0SFkxb-xrU_NG-0IvZ3ZfGcuco6XH9IAAq3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Johnston</dc:creator>
  <cp:keywords/>
  <dc:description/>
  <cp:lastModifiedBy>Jennifer Johnston</cp:lastModifiedBy>
  <cp:revision>1</cp:revision>
  <dcterms:created xsi:type="dcterms:W3CDTF">2020-09-23T16:25:00Z</dcterms:created>
  <dcterms:modified xsi:type="dcterms:W3CDTF">2020-09-23T16:26:00Z</dcterms:modified>
</cp:coreProperties>
</file>